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2DE7" w14:textId="19F42E16" w:rsidR="00102FA8" w:rsidRPr="0074130A" w:rsidRDefault="00102FA8">
      <w:pPr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УНИВЕРЗИТЕТ У БЕОГРАДУ</w:t>
      </w:r>
    </w:p>
    <w:p w14:paraId="4798C5A7" w14:textId="7826F4CA" w:rsidR="00102FA8" w:rsidRPr="0074130A" w:rsidRDefault="00102FA8">
      <w:pPr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АРХИТЕКТОНСКИ ФАКУЛТЕТ</w:t>
      </w:r>
    </w:p>
    <w:p w14:paraId="0989CFD0" w14:textId="205A0352" w:rsidR="00102FA8" w:rsidRPr="0074130A" w:rsidRDefault="00102FA8">
      <w:pPr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Датум:</w:t>
      </w:r>
    </w:p>
    <w:p w14:paraId="116F3880" w14:textId="5515F14B" w:rsidR="0074130A" w:rsidRDefault="00102FA8">
      <w:pPr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Б е о г р а д</w:t>
      </w:r>
    </w:p>
    <w:p w14:paraId="4872DF7D" w14:textId="0D717804" w:rsidR="0074130A" w:rsidRPr="0074130A" w:rsidRDefault="00102FA8" w:rsidP="0074130A">
      <w:pPr>
        <w:spacing w:before="240"/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Комисији за вредновање ваннаставне активности студената</w:t>
      </w:r>
    </w:p>
    <w:p w14:paraId="618B4265" w14:textId="72D74B5B" w:rsidR="00102FA8" w:rsidRPr="0074130A" w:rsidRDefault="00102FA8" w:rsidP="0074130A">
      <w:pPr>
        <w:spacing w:before="480" w:after="240"/>
        <w:jc w:val="center"/>
        <w:rPr>
          <w:b/>
          <w:bCs/>
          <w:sz w:val="20"/>
          <w:szCs w:val="20"/>
          <w:lang w:val="sr-Cyrl-RS"/>
        </w:rPr>
      </w:pPr>
      <w:r w:rsidRPr="0074130A">
        <w:rPr>
          <w:b/>
          <w:bCs/>
          <w:sz w:val="20"/>
          <w:szCs w:val="20"/>
          <w:lang w:val="sr-Cyrl-RS"/>
        </w:rPr>
        <w:t>МОЛБА</w:t>
      </w:r>
    </w:p>
    <w:p w14:paraId="5C6FE014" w14:textId="27B154D5" w:rsidR="00102FA8" w:rsidRDefault="00102FA8" w:rsidP="0074130A">
      <w:pPr>
        <w:spacing w:after="120"/>
        <w:jc w:val="both"/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 xml:space="preserve">У сврху </w:t>
      </w:r>
      <w:r w:rsidR="0074130A">
        <w:rPr>
          <w:sz w:val="20"/>
          <w:szCs w:val="20"/>
          <w:lang w:val="sr-Cyrl-RS"/>
        </w:rPr>
        <w:t>апликације</w:t>
      </w:r>
      <w:r w:rsidRPr="0074130A">
        <w:rPr>
          <w:sz w:val="20"/>
          <w:szCs w:val="20"/>
          <w:lang w:val="sr-Cyrl-RS"/>
        </w:rPr>
        <w:t xml:space="preserve"> за вредновање ваннаставних активности студената, а према Правилнику о вредновању ваннаставних активности студената </w:t>
      </w:r>
      <w:r w:rsidR="0074130A">
        <w:rPr>
          <w:sz w:val="20"/>
          <w:szCs w:val="20"/>
          <w:lang w:val="sr-Cyrl-RS"/>
        </w:rPr>
        <w:t xml:space="preserve">(”Гл. УБ”, </w:t>
      </w:r>
      <w:r w:rsidR="0074130A" w:rsidRPr="00215EA3">
        <w:rPr>
          <w:sz w:val="20"/>
          <w:szCs w:val="20"/>
          <w:lang w:val="sr-Cyrl-RS"/>
        </w:rPr>
        <w:t>бр. 172/13 и 180/14</w:t>
      </w:r>
      <w:r w:rsidR="0074130A">
        <w:rPr>
          <w:sz w:val="20"/>
          <w:szCs w:val="20"/>
          <w:lang w:val="sr-Cyrl-RS"/>
        </w:rPr>
        <w:t xml:space="preserve">) </w:t>
      </w:r>
      <w:r w:rsidRPr="0074130A">
        <w:rPr>
          <w:sz w:val="20"/>
          <w:szCs w:val="20"/>
          <w:lang w:val="sr-Cyrl-RS"/>
        </w:rPr>
        <w:t>и</w:t>
      </w:r>
      <w:r w:rsidR="0074130A">
        <w:rPr>
          <w:sz w:val="20"/>
          <w:szCs w:val="20"/>
          <w:lang w:val="sr-Cyrl-RS"/>
        </w:rPr>
        <w:t xml:space="preserve"> Правилнику о ближим условима за доделу ЕСПБ бодова Архитектонског Факултета,</w:t>
      </w:r>
      <w:r w:rsidRPr="0074130A">
        <w:rPr>
          <w:sz w:val="20"/>
          <w:szCs w:val="20"/>
          <w:lang w:val="sr-Cyrl-RS"/>
        </w:rPr>
        <w:t xml:space="preserve"> подносим молбу за доделу додатних ЕСПБ. У школској </w:t>
      </w:r>
      <w:r w:rsidR="0074130A">
        <w:rPr>
          <w:sz w:val="20"/>
          <w:szCs w:val="20"/>
          <w:lang w:val="sr-Cyrl-RS"/>
        </w:rPr>
        <w:t>202_</w:t>
      </w:r>
      <w:r w:rsidRPr="0074130A">
        <w:rPr>
          <w:sz w:val="20"/>
          <w:szCs w:val="20"/>
          <w:lang w:val="sr-Cyrl-RS"/>
        </w:rPr>
        <w:t>/</w:t>
      </w:r>
      <w:r w:rsidR="0074130A">
        <w:rPr>
          <w:sz w:val="20"/>
          <w:szCs w:val="20"/>
          <w:lang w:val="sr-Cyrl-RS"/>
        </w:rPr>
        <w:t>202_.</w:t>
      </w:r>
      <w:r w:rsidRPr="0074130A">
        <w:rPr>
          <w:sz w:val="20"/>
          <w:szCs w:val="20"/>
          <w:lang w:val="sr-Cyrl-RS"/>
        </w:rPr>
        <w:t xml:space="preserve"> години, стекао</w:t>
      </w:r>
      <w:r w:rsidR="0074130A">
        <w:rPr>
          <w:sz w:val="20"/>
          <w:szCs w:val="20"/>
          <w:lang w:val="sr-Cyrl-RS"/>
        </w:rPr>
        <w:t>/</w:t>
      </w:r>
      <w:r w:rsidRPr="0074130A">
        <w:rPr>
          <w:sz w:val="20"/>
          <w:szCs w:val="20"/>
          <w:lang w:val="sr-Cyrl-RS"/>
        </w:rPr>
        <w:t>ла сам услове за доделу ЕСПБ по основу ангажовања у следећим ваннаставним активностима:</w:t>
      </w:r>
    </w:p>
    <w:p w14:paraId="6B1B2715" w14:textId="00CC27ED" w:rsidR="0074130A" w:rsidRDefault="0074130A" w:rsidP="0074130A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…</w:t>
      </w:r>
    </w:p>
    <w:p w14:paraId="1595FA1D" w14:textId="28A4F73B" w:rsidR="00102FA8" w:rsidRPr="0074130A" w:rsidRDefault="0074130A" w:rsidP="00102FA8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…</w:t>
      </w:r>
    </w:p>
    <w:p w14:paraId="5973AE98" w14:textId="54BFA5E8" w:rsidR="00102FA8" w:rsidRPr="0074130A" w:rsidRDefault="00102FA8" w:rsidP="0074130A">
      <w:pPr>
        <w:spacing w:before="120"/>
        <w:jc w:val="both"/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Уз молбу прилажем доказ</w:t>
      </w:r>
      <w:r w:rsidR="0074130A">
        <w:rPr>
          <w:sz w:val="20"/>
          <w:szCs w:val="20"/>
          <w:lang w:val="sr-Cyrl-RS"/>
        </w:rPr>
        <w:t>/</w:t>
      </w:r>
      <w:r w:rsidRPr="0074130A">
        <w:rPr>
          <w:sz w:val="20"/>
          <w:szCs w:val="20"/>
          <w:lang w:val="sr-Cyrl-RS"/>
        </w:rPr>
        <w:t>е о ангажовању у наведеним активностима издате од стране органа, односно организатора активности.</w:t>
      </w:r>
    </w:p>
    <w:p w14:paraId="76137FEA" w14:textId="651F2C31" w:rsidR="00102FA8" w:rsidRPr="0074130A" w:rsidRDefault="00102FA8" w:rsidP="00102FA8">
      <w:pPr>
        <w:rPr>
          <w:sz w:val="20"/>
          <w:szCs w:val="20"/>
          <w:lang w:val="sr-Cyrl-RS"/>
        </w:rPr>
      </w:pPr>
    </w:p>
    <w:p w14:paraId="278E9AA1" w14:textId="74AD34D7" w:rsidR="00102FA8" w:rsidRPr="0074130A" w:rsidRDefault="00102FA8" w:rsidP="0074130A">
      <w:pPr>
        <w:spacing w:before="240"/>
        <w:ind w:left="5760" w:firstLine="720"/>
        <w:rPr>
          <w:b/>
          <w:bCs/>
          <w:sz w:val="20"/>
          <w:szCs w:val="20"/>
          <w:lang w:val="sr-Cyrl-RS"/>
        </w:rPr>
      </w:pPr>
      <w:r w:rsidRPr="0074130A">
        <w:rPr>
          <w:b/>
          <w:bCs/>
          <w:sz w:val="20"/>
          <w:szCs w:val="20"/>
          <w:lang w:val="sr-Cyrl-RS"/>
        </w:rPr>
        <w:t>Подносилац молбе</w:t>
      </w:r>
    </w:p>
    <w:p w14:paraId="33D11C16" w14:textId="0072D1D1" w:rsidR="00102FA8" w:rsidRPr="0074130A" w:rsidRDefault="0074130A" w:rsidP="0074130A">
      <w:pPr>
        <w:ind w:left="5760" w:firstLine="72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И</w:t>
      </w:r>
      <w:r w:rsidR="00102FA8" w:rsidRPr="0074130A">
        <w:rPr>
          <w:sz w:val="20"/>
          <w:szCs w:val="20"/>
          <w:lang w:val="sr-Cyrl-RS"/>
        </w:rPr>
        <w:t>ме и презиме студента</w:t>
      </w:r>
    </w:p>
    <w:p w14:paraId="15A51A18" w14:textId="2A5BA207" w:rsidR="00102FA8" w:rsidRPr="0074130A" w:rsidRDefault="00102FA8" w:rsidP="0074130A">
      <w:pPr>
        <w:ind w:left="5760" w:firstLine="720"/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бр. индекса:</w:t>
      </w:r>
    </w:p>
    <w:p w14:paraId="16D54558" w14:textId="77777777" w:rsidR="00102FA8" w:rsidRPr="0074130A" w:rsidRDefault="00102FA8" w:rsidP="00102FA8">
      <w:pPr>
        <w:rPr>
          <w:sz w:val="20"/>
          <w:szCs w:val="20"/>
          <w:lang w:val="sr-Cyrl-RS"/>
        </w:rPr>
      </w:pPr>
    </w:p>
    <w:p w14:paraId="5062D584" w14:textId="2357583C" w:rsidR="00102FA8" w:rsidRPr="0074130A" w:rsidRDefault="0074130A" w:rsidP="0074130A">
      <w:pPr>
        <w:ind w:left="5760" w:firstLine="72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</w:t>
      </w:r>
      <w:r w:rsidR="00102FA8" w:rsidRPr="0074130A">
        <w:rPr>
          <w:sz w:val="20"/>
          <w:szCs w:val="20"/>
          <w:lang w:val="sr-Cyrl-RS"/>
        </w:rPr>
        <w:t>_____________________</w:t>
      </w:r>
    </w:p>
    <w:p w14:paraId="26D25424" w14:textId="1CD977AA" w:rsidR="00102FA8" w:rsidRPr="0074130A" w:rsidRDefault="00102FA8" w:rsidP="0074130A">
      <w:pPr>
        <w:ind w:left="5760" w:firstLine="720"/>
        <w:rPr>
          <w:sz w:val="20"/>
          <w:szCs w:val="20"/>
          <w:lang w:val="sr-Cyrl-RS"/>
        </w:rPr>
      </w:pPr>
      <w:r w:rsidRPr="0074130A">
        <w:rPr>
          <w:sz w:val="20"/>
          <w:szCs w:val="20"/>
          <w:lang w:val="sr-Cyrl-RS"/>
        </w:rPr>
        <w:t>(потпис студента)</w:t>
      </w:r>
    </w:p>
    <w:sectPr w:rsidR="00102FA8" w:rsidRPr="0074130A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BC33" w14:textId="77777777" w:rsidR="00197301" w:rsidRDefault="00197301" w:rsidP="00102FA8">
      <w:r>
        <w:separator/>
      </w:r>
    </w:p>
  </w:endnote>
  <w:endnote w:type="continuationSeparator" w:id="0">
    <w:p w14:paraId="35D89593" w14:textId="77777777" w:rsidR="00197301" w:rsidRDefault="00197301" w:rsidP="001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80550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678977" w14:textId="5A31162E" w:rsidR="00102FA8" w:rsidRDefault="00102FA8" w:rsidP="00D11C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7EAAB3" w14:textId="77777777" w:rsidR="00102FA8" w:rsidRDefault="00102FA8" w:rsidP="00102F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0FF0" w14:textId="77777777" w:rsidR="00102FA8" w:rsidRDefault="00102FA8" w:rsidP="00102F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C667" w14:textId="77777777" w:rsidR="00197301" w:rsidRDefault="00197301" w:rsidP="00102FA8">
      <w:r>
        <w:separator/>
      </w:r>
    </w:p>
  </w:footnote>
  <w:footnote w:type="continuationSeparator" w:id="0">
    <w:p w14:paraId="14D1C76A" w14:textId="77777777" w:rsidR="00197301" w:rsidRDefault="00197301" w:rsidP="0010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E4D1C"/>
    <w:multiLevelType w:val="hybridMultilevel"/>
    <w:tmpl w:val="3A483548"/>
    <w:lvl w:ilvl="0" w:tplc="12DA7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A8"/>
    <w:rsid w:val="00102FA8"/>
    <w:rsid w:val="00197301"/>
    <w:rsid w:val="0074130A"/>
    <w:rsid w:val="00D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D779"/>
  <w15:chartTrackingRefBased/>
  <w15:docId w15:val="{A824FA3A-7072-CA49-995E-E4C9F97E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2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A8"/>
  </w:style>
  <w:style w:type="character" w:styleId="PageNumber">
    <w:name w:val="page number"/>
    <w:basedOn w:val="DefaultParagraphFont"/>
    <w:uiPriority w:val="99"/>
    <w:semiHidden/>
    <w:unhideWhenUsed/>
    <w:rsid w:val="00102FA8"/>
  </w:style>
  <w:style w:type="paragraph" w:styleId="Header">
    <w:name w:val="header"/>
    <w:basedOn w:val="Normal"/>
    <w:link w:val="HeaderChar"/>
    <w:uiPriority w:val="99"/>
    <w:unhideWhenUsed/>
    <w:rsid w:val="00741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30A"/>
  </w:style>
  <w:style w:type="paragraph" w:styleId="ListParagraph">
    <w:name w:val="List Paragraph"/>
    <w:basedOn w:val="Normal"/>
    <w:uiPriority w:val="34"/>
    <w:qFormat/>
    <w:rsid w:val="0074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Jelena Milosevic</cp:lastModifiedBy>
  <cp:revision>2</cp:revision>
  <dcterms:created xsi:type="dcterms:W3CDTF">2024-11-07T21:14:00Z</dcterms:created>
  <dcterms:modified xsi:type="dcterms:W3CDTF">2024-11-09T16:30:00Z</dcterms:modified>
</cp:coreProperties>
</file>